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4DE67" w14:textId="77777777" w:rsidR="00FB557A" w:rsidRPr="00FB557A" w:rsidRDefault="00FB557A" w:rsidP="00FB557A">
      <w:pPr>
        <w:jc w:val="center"/>
        <w:rPr>
          <w:b/>
          <w:bCs/>
        </w:rPr>
      </w:pPr>
      <w:r w:rsidRPr="00FB557A">
        <w:rPr>
          <w:b/>
          <w:bCs/>
        </w:rPr>
        <w:t>"Halloween Night Adventure"</w:t>
      </w:r>
    </w:p>
    <w:p w14:paraId="49E5037D" w14:textId="77777777" w:rsidR="00FB557A" w:rsidRDefault="00FB557A" w:rsidP="00FB557A"/>
    <w:p w14:paraId="71C3A5BA" w14:textId="77777777" w:rsidR="00FB557A" w:rsidRDefault="00FB557A" w:rsidP="00FB557A">
      <w:r>
        <w:t>In the heart of the bustling town of Willow Creek, Halloween was just around the corner. The air buzzed with excitement as colorful decorations adorned every house. Benny, the adventurous rabbit, was hopping around with enthusiasm, planning the ultimate Halloween night with his best friend, Mia the cat.</w:t>
      </w:r>
    </w:p>
    <w:p w14:paraId="79B9D02C" w14:textId="77777777" w:rsidR="00FB557A" w:rsidRDefault="00FB557A" w:rsidP="00FB557A"/>
    <w:p w14:paraId="68740EB5" w14:textId="77777777" w:rsidR="00FB557A" w:rsidRDefault="00FB557A" w:rsidP="00FB557A">
      <w:r>
        <w:t>“Benny! You can’t just run around like that! We have to come up with a plan!” Mia called, her tail flicking with impatience.</w:t>
      </w:r>
    </w:p>
    <w:p w14:paraId="47653728" w14:textId="77777777" w:rsidR="00FB557A" w:rsidRDefault="00FB557A" w:rsidP="00FB557A"/>
    <w:p w14:paraId="1101C79C" w14:textId="77777777" w:rsidR="00FB557A" w:rsidRDefault="00FB557A" w:rsidP="00FB557A">
      <w:r>
        <w:t>“But Halloween is the best time for adventure!” Benny exclaimed, his eyes shining. “We could explore the Haunted Hollow and find the legendary pumpkin that grants wishes!”</w:t>
      </w:r>
    </w:p>
    <w:p w14:paraId="0C53697E" w14:textId="77777777" w:rsidR="00FB557A" w:rsidRDefault="00FB557A" w:rsidP="00FB557A"/>
    <w:p w14:paraId="7702B4A0" w14:textId="77777777" w:rsidR="00FB557A" w:rsidRDefault="00FB557A" w:rsidP="00FB557A">
      <w:r>
        <w:t>Mia raised an eyebrow. “The Haunted Hollow? That place is rumored to be filled with ghosts and spooky creatures! Are you sure about this?”</w:t>
      </w:r>
    </w:p>
    <w:p w14:paraId="3DD8649F" w14:textId="77777777" w:rsidR="00FB557A" w:rsidRDefault="00FB557A" w:rsidP="00FB557A"/>
    <w:p w14:paraId="31990366" w14:textId="77777777" w:rsidR="00FB557A" w:rsidRDefault="00FB557A" w:rsidP="00FB557A">
      <w:r>
        <w:t>“C’mon, Mia! We’re not scared of a few ghosts, right?” Benny said, hopping in place. “Let’s gather our friends and make a night of it!”</w:t>
      </w:r>
    </w:p>
    <w:p w14:paraId="56243F83" w14:textId="77777777" w:rsidR="00FB557A" w:rsidRDefault="00FB557A" w:rsidP="00FB557A"/>
    <w:p w14:paraId="47A56E2A" w14:textId="77777777" w:rsidR="00FB557A" w:rsidRDefault="00FB557A" w:rsidP="00FB557A">
      <w:r>
        <w:t>Mia sighed, but she couldn’t resist Benny’s enthusiasm. “Fine! But we need a plan and a flashlight!”</w:t>
      </w:r>
    </w:p>
    <w:p w14:paraId="3080187A" w14:textId="77777777" w:rsidR="00FB557A" w:rsidRDefault="00FB557A" w:rsidP="00FB557A"/>
    <w:p w14:paraId="3D37C448" w14:textId="77777777" w:rsidR="00FB557A" w:rsidRDefault="00FB557A" w:rsidP="00FB557A">
      <w:r>
        <w:t>They gathered their friends: Oliver the wise owl, who perched on a branch above, and Lulu the playful squirrel, who was busy collecting acorns.</w:t>
      </w:r>
    </w:p>
    <w:p w14:paraId="1F71CE55" w14:textId="77777777" w:rsidR="00FB557A" w:rsidRDefault="00FB557A" w:rsidP="00FB557A"/>
    <w:p w14:paraId="6C0553FD" w14:textId="77777777" w:rsidR="00FB557A" w:rsidRDefault="00FB557A" w:rsidP="00FB557A">
      <w:r>
        <w:t>“Are we really going to the Haunted Hollow?” Oliver hooted, adjusting his glasses. “That place can be dangerous at night!”</w:t>
      </w:r>
    </w:p>
    <w:p w14:paraId="23740B32" w14:textId="77777777" w:rsidR="00FB557A" w:rsidRDefault="00FB557A" w:rsidP="00FB557A"/>
    <w:p w14:paraId="35DE416D" w14:textId="77777777" w:rsidR="00FB557A" w:rsidRDefault="00FB557A" w:rsidP="00FB557A">
      <w:r>
        <w:t>“It’s not dangerous if we stick together!” Benny said confidently. “Plus, we’ll have our flashlights!”</w:t>
      </w:r>
    </w:p>
    <w:p w14:paraId="2A80B848" w14:textId="77777777" w:rsidR="00FB557A" w:rsidRDefault="00FB557A" w:rsidP="00FB557A"/>
    <w:p w14:paraId="272A7926" w14:textId="77777777" w:rsidR="00FB557A" w:rsidRDefault="00FB557A" w:rsidP="00FB557A">
      <w:r>
        <w:t>“Okay, I’m in! I love adventures!” Lulu chirped excitedly, her tiny paws clapping.</w:t>
      </w:r>
    </w:p>
    <w:p w14:paraId="23767C3A" w14:textId="77777777" w:rsidR="00FB557A" w:rsidRDefault="00FB557A" w:rsidP="00FB557A"/>
    <w:p w14:paraId="1388733F" w14:textId="77777777" w:rsidR="00FB557A" w:rsidRDefault="00FB557A" w:rsidP="00FB557A">
      <w:r>
        <w:t>As the sun set and the moon rose high in the sky, the group set off toward the Haunted Hollow. The trees loomed ominously, their branches swaying in the breeze. Mia shivered slightly. “I hope we don’t run into anything spooky.”</w:t>
      </w:r>
    </w:p>
    <w:p w14:paraId="74B9F7DF" w14:textId="77777777" w:rsidR="00FB557A" w:rsidRDefault="00FB557A" w:rsidP="00FB557A"/>
    <w:p w14:paraId="1D672ADD" w14:textId="77777777" w:rsidR="00FB557A" w:rsidRDefault="00FB557A" w:rsidP="00FB557A">
      <w:r>
        <w:t>“Don’t worry! I’ll protect you!” Benny declared, puffing out his chest.</w:t>
      </w:r>
    </w:p>
    <w:p w14:paraId="19E415B6" w14:textId="77777777" w:rsidR="00FB557A" w:rsidRDefault="00FB557A" w:rsidP="00FB557A"/>
    <w:p w14:paraId="5E21AE26" w14:textId="77777777" w:rsidR="00FB557A" w:rsidRDefault="00FB557A" w:rsidP="00FB557A">
      <w:r>
        <w:t>As they ventured deeper into the woods, eerie sounds filled the air. “What was that?” Mia whispered, her ears twitching.</w:t>
      </w:r>
    </w:p>
    <w:p w14:paraId="4D22C923" w14:textId="77777777" w:rsidR="00FB557A" w:rsidRDefault="00FB557A" w:rsidP="00FB557A"/>
    <w:p w14:paraId="4A8B1BAE" w14:textId="77777777" w:rsidR="00FB557A" w:rsidRDefault="00FB557A" w:rsidP="00FB557A">
      <w:r>
        <w:t>“Just the wind!” Benny replied, though he felt a twinge of unease.</w:t>
      </w:r>
    </w:p>
    <w:p w14:paraId="55B1C57D" w14:textId="77777777" w:rsidR="00FB557A" w:rsidRDefault="00FB557A" w:rsidP="00FB557A"/>
    <w:p w14:paraId="1FF2401A" w14:textId="77777777" w:rsidR="00FB557A" w:rsidRDefault="00FB557A" w:rsidP="00FB557A">
      <w:r>
        <w:lastRenderedPageBreak/>
        <w:t>Suddenly, they stumbled upon a clearing lit by the glow of a giant, glowing pumpkin. “There it is!” Benny shouted, his eyes wide. “The legendary pumpkin!”</w:t>
      </w:r>
    </w:p>
    <w:p w14:paraId="2B91EA4E" w14:textId="77777777" w:rsidR="00FB557A" w:rsidRDefault="00FB557A" w:rsidP="00FB557A"/>
    <w:p w14:paraId="17D68968" w14:textId="77777777" w:rsidR="00FB557A" w:rsidRDefault="00FB557A" w:rsidP="00FB557A">
      <w:r>
        <w:t>But just as they approached, a shadow emerged from behind the pumpkin—a tall, ghostly figure! “Who dares enter my domain?” it wailed, floating toward them.</w:t>
      </w:r>
    </w:p>
    <w:p w14:paraId="1C6210CF" w14:textId="77777777" w:rsidR="00FB557A" w:rsidRDefault="00FB557A" w:rsidP="00FB557A"/>
    <w:p w14:paraId="792B8740" w14:textId="77777777" w:rsidR="00FB557A" w:rsidRDefault="00FB557A" w:rsidP="00FB557A">
      <w:r>
        <w:t>The friends froze, their hearts racing. “It’s a ghost!” Mia gasped.</w:t>
      </w:r>
    </w:p>
    <w:p w14:paraId="15F088FB" w14:textId="77777777" w:rsidR="00FB557A" w:rsidRDefault="00FB557A" w:rsidP="00FB557A"/>
    <w:p w14:paraId="47C3B9DC" w14:textId="77777777" w:rsidR="00FB557A" w:rsidRDefault="00FB557A" w:rsidP="00FB557A">
      <w:r>
        <w:t>“Wait!” Benny shouted, stepping forward. “We mean no harm! We just wanted to see the pumpkin!”</w:t>
      </w:r>
    </w:p>
    <w:p w14:paraId="3ABDFAFF" w14:textId="77777777" w:rsidR="00FB557A" w:rsidRDefault="00FB557A" w:rsidP="00FB557A"/>
    <w:p w14:paraId="2552ECD1" w14:textId="77777777" w:rsidR="00FB557A" w:rsidRDefault="00FB557A" w:rsidP="00FB557A">
      <w:r>
        <w:t>The ghost paused, its expression softening. “You’re not afraid?”</w:t>
      </w:r>
    </w:p>
    <w:p w14:paraId="7953E224" w14:textId="77777777" w:rsidR="00FB557A" w:rsidRDefault="00FB557A" w:rsidP="00FB557A"/>
    <w:p w14:paraId="22178594" w14:textId="77777777" w:rsidR="00FB557A" w:rsidRDefault="00FB557A" w:rsidP="00FB557A">
      <w:r>
        <w:t>“No! We’re brave!” Benny replied, glancing back at his friends for support.</w:t>
      </w:r>
    </w:p>
    <w:p w14:paraId="7B6C3409" w14:textId="77777777" w:rsidR="00FB557A" w:rsidRDefault="00FB557A" w:rsidP="00FB557A"/>
    <w:p w14:paraId="01154318" w14:textId="77777777" w:rsidR="00FB557A" w:rsidRDefault="00FB557A" w:rsidP="00FB557A">
      <w:r>
        <w:t>The ghost smiled gently. “I’ve been waiting for someone to come. I’m not here to scare you. I’m the Guardian of the Pumpkin. Many fear me, but I just want to share the magic of Halloween.”</w:t>
      </w:r>
    </w:p>
    <w:p w14:paraId="27BBB2EE" w14:textId="77777777" w:rsidR="00FB557A" w:rsidRDefault="00FB557A" w:rsidP="00FB557A"/>
    <w:p w14:paraId="66CC2BAD" w14:textId="77777777" w:rsidR="00FB557A" w:rsidRDefault="00FB557A" w:rsidP="00FB557A">
      <w:r>
        <w:t>“What kind of magic?” Oliver asked, intrigued.</w:t>
      </w:r>
    </w:p>
    <w:p w14:paraId="41B481AC" w14:textId="77777777" w:rsidR="00FB557A" w:rsidRDefault="00FB557A" w:rsidP="00FB557A"/>
    <w:p w14:paraId="44DF8258" w14:textId="77777777" w:rsidR="00FB557A" w:rsidRDefault="00FB557A" w:rsidP="00FB557A">
      <w:r>
        <w:t>“The magic of friendship and courage,” the ghost explained. “Those who come with open hearts will receive a wish.”</w:t>
      </w:r>
    </w:p>
    <w:p w14:paraId="4D984229" w14:textId="77777777" w:rsidR="00FB557A" w:rsidRDefault="00FB557A" w:rsidP="00FB557A"/>
    <w:p w14:paraId="652EF0B7" w14:textId="77777777" w:rsidR="00FB557A" w:rsidRDefault="00FB557A" w:rsidP="00FB557A">
      <w:r>
        <w:t>Benny’s eyes sparkled. “I wish for everyone to have fun and be brave on Halloween!”</w:t>
      </w:r>
    </w:p>
    <w:p w14:paraId="54D583CE" w14:textId="77777777" w:rsidR="00FB557A" w:rsidRDefault="00FB557A" w:rsidP="00FB557A"/>
    <w:p w14:paraId="1E2E622F" w14:textId="77777777" w:rsidR="00FB557A" w:rsidRDefault="00FB557A" w:rsidP="00FB557A">
      <w:r>
        <w:t>With a wave of the ghost’s hand, the pumpkin glowed brighter, and a warm light spread through the clearing, filling the air with laughter and joy. The ghost smiled wider. “Your wish is granted!”</w:t>
      </w:r>
    </w:p>
    <w:p w14:paraId="74797193" w14:textId="77777777" w:rsidR="00FB557A" w:rsidRDefault="00FB557A" w:rsidP="00FB557A"/>
    <w:p w14:paraId="7206FFB2" w14:textId="77777777" w:rsidR="00FB557A" w:rsidRDefault="00FB557A" w:rsidP="00FB557A">
      <w:r>
        <w:t>As they celebrated together, the friends felt a sense of camaraderie. They danced around the pumpkin, feeling the warmth of friendship fill their hearts.</w:t>
      </w:r>
    </w:p>
    <w:p w14:paraId="118C5411" w14:textId="77777777" w:rsidR="00FB557A" w:rsidRDefault="00FB557A" w:rsidP="00FB557A"/>
    <w:p w14:paraId="4F81C227" w14:textId="77777777" w:rsidR="00FB557A" w:rsidRDefault="00FB557A" w:rsidP="00FB557A">
      <w:r>
        <w:t>After a night of fun, they made their way home, the moonlight guiding their path. “That was amazing!” Mia said, still buzzing with excitement.</w:t>
      </w:r>
    </w:p>
    <w:p w14:paraId="400231ED" w14:textId="77777777" w:rsidR="00FB557A" w:rsidRDefault="00FB557A" w:rsidP="00FB557A"/>
    <w:p w14:paraId="2F42302F" w14:textId="77777777" w:rsidR="00FB557A" w:rsidRDefault="00FB557A" w:rsidP="00FB557A">
      <w:r>
        <w:t>“I knew we could do it!” Benny exclaimed. “And the ghost was really nice!”</w:t>
      </w:r>
    </w:p>
    <w:p w14:paraId="193F41CF" w14:textId="77777777" w:rsidR="00FB557A" w:rsidRDefault="00FB557A" w:rsidP="00FB557A"/>
    <w:p w14:paraId="2ACC67A9" w14:textId="77777777" w:rsidR="00FB557A" w:rsidRDefault="00FB557A" w:rsidP="00FB557A">
      <w:r>
        <w:t>Mia nodded thoughtfully. “I guess sometimes, what we fear isn’t as scary as it seems.”</w:t>
      </w:r>
    </w:p>
    <w:p w14:paraId="7EB1807A" w14:textId="77777777" w:rsidR="00FB557A" w:rsidRDefault="00FB557A" w:rsidP="00FB557A"/>
    <w:p w14:paraId="7A9AD076" w14:textId="77777777" w:rsidR="00FB557A" w:rsidRDefault="00FB557A" w:rsidP="00FB557A">
      <w:r>
        <w:t>As they reached the edge of the meadow, Benny turned to his friends. “Tonight, we learned an important lesson.”</w:t>
      </w:r>
    </w:p>
    <w:p w14:paraId="203C40B8" w14:textId="77777777" w:rsidR="00FB557A" w:rsidRDefault="00FB557A" w:rsidP="00FB557A"/>
    <w:p w14:paraId="428BA471" w14:textId="77777777" w:rsidR="00FB557A" w:rsidRDefault="00FB557A" w:rsidP="00FB557A">
      <w:r>
        <w:t>“What’s that?” Lulu asked, tilting her head.</w:t>
      </w:r>
    </w:p>
    <w:p w14:paraId="0230557A" w14:textId="77777777" w:rsidR="00FB557A" w:rsidRDefault="00FB557A" w:rsidP="00FB557A"/>
    <w:p w14:paraId="134BD54E" w14:textId="77777777" w:rsidR="00FB557A" w:rsidRDefault="00FB557A" w:rsidP="00FB557A">
      <w:r>
        <w:t>Benny smiled. “Courage comes from within, and friendship can help us face our fears.”</w:t>
      </w:r>
    </w:p>
    <w:p w14:paraId="5F42DCB7" w14:textId="77777777" w:rsidR="00FB557A" w:rsidRDefault="00FB557A" w:rsidP="00FB557A"/>
    <w:p w14:paraId="3927FA56" w14:textId="231A3EFC" w:rsidR="00226DC4" w:rsidRDefault="00FB557A" w:rsidP="00FB557A">
      <w:r>
        <w:t>Lesson Learned: Embracing courage and friendship can turn fearful experiences into wonderful adventures.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57A"/>
    <w:rsid w:val="00226DC4"/>
    <w:rsid w:val="008D5185"/>
    <w:rsid w:val="00C85A64"/>
    <w:rsid w:val="00FB557A"/>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0A39F95"/>
  <w15:chartTrackingRefBased/>
  <w15:docId w15:val="{17379762-7EEE-9846-BC72-D09871A31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55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B55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B55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B55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B55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B557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B557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B557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B557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5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55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55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55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B55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B55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B55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B55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B557A"/>
    <w:rPr>
      <w:rFonts w:eastAsiaTheme="majorEastAsia" w:cstheme="majorBidi"/>
      <w:color w:val="272727" w:themeColor="text1" w:themeTint="D8"/>
    </w:rPr>
  </w:style>
  <w:style w:type="paragraph" w:styleId="Title">
    <w:name w:val="Title"/>
    <w:basedOn w:val="Normal"/>
    <w:next w:val="Normal"/>
    <w:link w:val="TitleChar"/>
    <w:uiPriority w:val="10"/>
    <w:qFormat/>
    <w:rsid w:val="00FB557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5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B557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B55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B557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B557A"/>
    <w:rPr>
      <w:i/>
      <w:iCs/>
      <w:color w:val="404040" w:themeColor="text1" w:themeTint="BF"/>
    </w:rPr>
  </w:style>
  <w:style w:type="paragraph" w:styleId="ListParagraph">
    <w:name w:val="List Paragraph"/>
    <w:basedOn w:val="Normal"/>
    <w:uiPriority w:val="34"/>
    <w:qFormat/>
    <w:rsid w:val="00FB557A"/>
    <w:pPr>
      <w:ind w:left="720"/>
      <w:contextualSpacing/>
    </w:pPr>
  </w:style>
  <w:style w:type="character" w:styleId="IntenseEmphasis">
    <w:name w:val="Intense Emphasis"/>
    <w:basedOn w:val="DefaultParagraphFont"/>
    <w:uiPriority w:val="21"/>
    <w:qFormat/>
    <w:rsid w:val="00FB557A"/>
    <w:rPr>
      <w:i/>
      <w:iCs/>
      <w:color w:val="0F4761" w:themeColor="accent1" w:themeShade="BF"/>
    </w:rPr>
  </w:style>
  <w:style w:type="paragraph" w:styleId="IntenseQuote">
    <w:name w:val="Intense Quote"/>
    <w:basedOn w:val="Normal"/>
    <w:next w:val="Normal"/>
    <w:link w:val="IntenseQuoteChar"/>
    <w:uiPriority w:val="30"/>
    <w:qFormat/>
    <w:rsid w:val="00FB55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B557A"/>
    <w:rPr>
      <w:i/>
      <w:iCs/>
      <w:color w:val="0F4761" w:themeColor="accent1" w:themeShade="BF"/>
    </w:rPr>
  </w:style>
  <w:style w:type="character" w:styleId="IntenseReference">
    <w:name w:val="Intense Reference"/>
    <w:basedOn w:val="DefaultParagraphFont"/>
    <w:uiPriority w:val="32"/>
    <w:qFormat/>
    <w:rsid w:val="00FB55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3431</Characters>
  <Application>Microsoft Office Word</Application>
  <DocSecurity>0</DocSecurity>
  <Lines>28</Lines>
  <Paragraphs>8</Paragraphs>
  <ScaleCrop>false</ScaleCrop>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2024-10-04T09:18:00Z</dcterms:created>
  <dcterms:modified xsi:type="dcterms:W3CDTF">2024-10-04T09:18:00Z</dcterms:modified>
</cp:coreProperties>
</file>